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437" w:rsidRDefault="00D52437">
      <w:r w:rsidRPr="002E7AD3">
        <w:rPr>
          <w:b/>
        </w:rPr>
        <w:t>Instruction</w:t>
      </w:r>
      <w:r>
        <w:t xml:space="preserve">: </w:t>
      </w:r>
    </w:p>
    <w:p w:rsidR="00D52437" w:rsidRDefault="00D52437">
      <w:r w:rsidRPr="00D52437">
        <w:t>Using available In</w:t>
      </w:r>
      <w:r w:rsidR="002E7AD3">
        <w:t>ternet resources, such as our</w:t>
      </w:r>
      <w:r w:rsidRPr="00D52437">
        <w:t xml:space="preserve"> library's access to online journals, locate some peer-reviewed </w:t>
      </w:r>
      <w:proofErr w:type="gramStart"/>
      <w:r w:rsidRPr="00D52437">
        <w:t>journals .</w:t>
      </w:r>
      <w:proofErr w:type="gramEnd"/>
      <w:r w:rsidRPr="00D52437">
        <w:t xml:space="preserve"> Having located one of these journals, find a scholarly article that is related to your chosen topic </w:t>
      </w:r>
      <w:r w:rsidR="002E7AD3">
        <w:t>(</w:t>
      </w:r>
      <w:r w:rsidR="002E7AD3" w:rsidRPr="002E7AD3">
        <w:rPr>
          <w:b/>
          <w:u w:val="single"/>
        </w:rPr>
        <w:t>substance abuse</w:t>
      </w:r>
      <w:r w:rsidR="002E7AD3">
        <w:t xml:space="preserve">) </w:t>
      </w:r>
      <w:r w:rsidRPr="00D52437">
        <w:t>for the research project.</w:t>
      </w:r>
      <w:r w:rsidR="002E7AD3">
        <w:t xml:space="preserve"> Write 1-2 paragraphs for each 3 separate </w:t>
      </w:r>
      <w:bookmarkStart w:id="0" w:name="_GoBack"/>
      <w:bookmarkEnd w:id="0"/>
      <w:r w:rsidR="002E7AD3">
        <w:t xml:space="preserve">sections: </w:t>
      </w:r>
    </w:p>
    <w:p w:rsidR="00D52437" w:rsidRDefault="00D52437"/>
    <w:p w:rsidR="00D52437" w:rsidRPr="00D52437" w:rsidRDefault="00D52437">
      <w:pPr>
        <w:rPr>
          <w:b/>
          <w:u w:val="single"/>
        </w:rPr>
      </w:pPr>
      <w:r w:rsidRPr="00D52437">
        <w:rPr>
          <w:b/>
          <w:u w:val="single"/>
        </w:rPr>
        <w:t>Reference, Research Question &amp; Hypotheses</w:t>
      </w:r>
    </w:p>
    <w:p w:rsidR="00D52437" w:rsidRDefault="00D52437" w:rsidP="00D52437">
      <w:r>
        <w:t xml:space="preserve">Write down the article's reference: author(s), title, journal, and date. (Note: you will need to gain access to the full article, not simply the </w:t>
      </w:r>
      <w:proofErr w:type="gramStart"/>
      <w:r>
        <w:t>article's</w:t>
      </w:r>
      <w:proofErr w:type="gramEnd"/>
      <w:r>
        <w:t xml:space="preserve"> abstract.)</w:t>
      </w:r>
    </w:p>
    <w:p w:rsidR="00D52437" w:rsidRDefault="00D52437" w:rsidP="00D52437">
      <w:r>
        <w:t>What is the actual research question(s)? Is this an interesting question?  Is it worth investigating?  Does the literature review substantiate the research question(s)? Do hypotheses match research question?  Are hypotheses clearly stated?</w:t>
      </w:r>
    </w:p>
    <w:p w:rsidR="00D52437" w:rsidRDefault="00D52437" w:rsidP="00D52437"/>
    <w:p w:rsidR="00D52437" w:rsidRPr="002E7AD3" w:rsidRDefault="00D52437" w:rsidP="00D52437">
      <w:pPr>
        <w:rPr>
          <w:b/>
          <w:u w:val="single"/>
        </w:rPr>
      </w:pPr>
      <w:r w:rsidRPr="002E7AD3">
        <w:rPr>
          <w:b/>
          <w:u w:val="single"/>
        </w:rPr>
        <w:t>Design &amp; Variables</w:t>
      </w:r>
    </w:p>
    <w:p w:rsidR="00D52437" w:rsidRDefault="00D52437" w:rsidP="00D52437">
      <w:r w:rsidRPr="00D52437">
        <w:t>How was sample sampled?  What kind of sampling was used (e.g. random, convenience)</w:t>
      </w:r>
      <w:proofErr w:type="gramStart"/>
      <w:r w:rsidRPr="00D52437">
        <w:t>.</w:t>
      </w:r>
      <w:proofErr w:type="gramEnd"/>
      <w:r w:rsidRPr="00D52437">
        <w:t xml:space="preserve"> Is this a good design for testing hypotheses?  Any internal validity issues? Does this IV match the hypotheses? Is it the appropriate construct? Do the measures do so consistently?  Reliability? Does this DV match the hypotheses?  Is it the appropriate construct?</w:t>
      </w:r>
    </w:p>
    <w:p w:rsidR="00D52437" w:rsidRDefault="00D52437" w:rsidP="00D52437"/>
    <w:p w:rsidR="00D52437" w:rsidRPr="002E7AD3" w:rsidRDefault="00D52437" w:rsidP="00D52437">
      <w:pPr>
        <w:rPr>
          <w:b/>
          <w:u w:val="single"/>
        </w:rPr>
      </w:pPr>
      <w:r w:rsidRPr="002E7AD3">
        <w:rPr>
          <w:b/>
          <w:u w:val="single"/>
        </w:rPr>
        <w:t>Analysis &amp; Findings</w:t>
      </w:r>
    </w:p>
    <w:p w:rsidR="00D52437" w:rsidRDefault="00D52437" w:rsidP="00D52437">
      <w:r w:rsidRPr="00D52437">
        <w:t>Does analysis make sense?  Is it appropriate for the design and the hypotheses? Do the findings and conclusions match well with the design and sample?  Is the applicability of the findings discussed?  Are limitations addressed?</w:t>
      </w:r>
    </w:p>
    <w:sectPr w:rsidR="00D52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437"/>
    <w:rsid w:val="002E7AD3"/>
    <w:rsid w:val="0048202D"/>
    <w:rsid w:val="00793BF0"/>
    <w:rsid w:val="00D52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816B"/>
  <w15:chartTrackingRefBased/>
  <w15:docId w15:val="{F89B63B2-9C83-48F0-A8A2-11D8D2E2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Middle Georgia State University</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Susan N.</dc:creator>
  <cp:keywords/>
  <dc:description/>
  <cp:lastModifiedBy>Collins, Susan N.</cp:lastModifiedBy>
  <cp:revision>1</cp:revision>
  <dcterms:created xsi:type="dcterms:W3CDTF">2020-10-24T04:02:00Z</dcterms:created>
  <dcterms:modified xsi:type="dcterms:W3CDTF">2020-10-24T04:16:00Z</dcterms:modified>
</cp:coreProperties>
</file>